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riomphe" w:cs="Triomphe" w:eastAsia="Triomphe" w:hAnsi="Triomph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4135.0" w:type="dxa"/>
        <w:jc w:val="left"/>
        <w:tblInd w:w="6232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335"/>
        <w:gridCol w:w="1929"/>
        <w:gridCol w:w="299"/>
        <w:gridCol w:w="1572"/>
        <w:tblGridChange w:id="0">
          <w:tblGrid>
            <w:gridCol w:w="335"/>
            <w:gridCol w:w="1929"/>
            <w:gridCol w:w="299"/>
            <w:gridCol w:w="1572"/>
          </w:tblGrid>
        </w:tblGridChange>
      </w:tblGrid>
      <w:tr>
        <w:trPr>
          <w:cantSplit w:val="0"/>
          <w:trHeight w:val="240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jc w:val="right"/>
              <w:rPr>
                <w:rFonts w:ascii="Triomphe" w:cs="Triomphe" w:eastAsia="Triomphe" w:hAnsi="Triomphe"/>
              </w:rPr>
            </w:pPr>
            <w:r w:rsidDel="00000000" w:rsidR="00000000" w:rsidRPr="00000000">
              <w:rPr>
                <w:rFonts w:ascii="Triomphe" w:cs="Triomphe" w:eastAsia="Triomphe" w:hAnsi="Triomphe"/>
                <w:rtl w:val="0"/>
              </w:rPr>
              <w:t xml:space="preserve">à</w:t>
            </w:r>
          </w:p>
        </w:tc>
        <w:tc>
          <w:tcPr/>
          <w:p w:rsidR="00000000" w:rsidDel="00000000" w:rsidP="00000000" w:rsidRDefault="00000000" w:rsidRPr="00000000" w14:paraId="00000003">
            <w:pPr>
              <w:rPr>
                <w:rFonts w:ascii="Triomphe" w:cs="Triomphe" w:eastAsia="Triomphe" w:hAnsi="Triomph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4">
            <w:pPr>
              <w:ind w:left="-102" w:right="-107" w:firstLine="0"/>
              <w:rPr>
                <w:rFonts w:ascii="Triomphe" w:cs="Triomphe" w:eastAsia="Triomphe" w:hAnsi="Triomphe"/>
              </w:rPr>
            </w:pPr>
            <w:r w:rsidDel="00000000" w:rsidR="00000000" w:rsidRPr="00000000">
              <w:rPr>
                <w:rFonts w:ascii="Triomphe" w:cs="Triomphe" w:eastAsia="Triomphe" w:hAnsi="Triomphe"/>
                <w:rtl w:val="0"/>
              </w:rPr>
              <w:t xml:space="preserve">, le </w:t>
            </w:r>
          </w:p>
        </w:tc>
        <w:tc>
          <w:tcPr/>
          <w:p w:rsidR="00000000" w:rsidDel="00000000" w:rsidP="00000000" w:rsidRDefault="00000000" w:rsidRPr="00000000" w14:paraId="00000005">
            <w:pPr>
              <w:ind w:left="-102" w:firstLine="0"/>
              <w:rPr>
                <w:rFonts w:ascii="Triomphe" w:cs="Triomphe" w:eastAsia="Triomphe" w:hAnsi="Triomph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6">
      <w:pPr>
        <w:rPr>
          <w:rFonts w:ascii="Triomphe" w:cs="Triomphe" w:eastAsia="Triomphe" w:hAnsi="Triomphe"/>
          <w:sz w:val="24"/>
          <w:szCs w:val="24"/>
        </w:rPr>
      </w:pPr>
      <w:r w:rsidDel="00000000" w:rsidR="00000000" w:rsidRPr="00000000">
        <w:rPr>
          <w:rFonts w:ascii="Triomphe" w:cs="Triomphe" w:eastAsia="Triomphe" w:hAnsi="Triomphe"/>
          <w:rtl w:val="0"/>
        </w:rPr>
        <w:tab/>
      </w:r>
      <w:r w:rsidDel="00000000" w:rsidR="00000000" w:rsidRPr="00000000">
        <w:rPr>
          <w:rFonts w:ascii="Triomphe" w:cs="Triomphe" w:eastAsia="Triomphe" w:hAnsi="Triomphe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7">
      <w:pPr>
        <w:rPr>
          <w:rFonts w:ascii="Triomphe" w:cs="Triomphe" w:eastAsia="Triomphe" w:hAnsi="Triomph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20" w:lineRule="auto"/>
        <w:jc w:val="center"/>
        <w:rPr>
          <w:rFonts w:ascii="Triomphe" w:cs="Triomphe" w:eastAsia="Triomphe" w:hAnsi="Triomphe"/>
          <w:b w:val="1"/>
          <w:sz w:val="32"/>
          <w:szCs w:val="32"/>
        </w:rPr>
      </w:pPr>
      <w:r w:rsidDel="00000000" w:rsidR="00000000" w:rsidRPr="00000000">
        <w:rPr>
          <w:rFonts w:ascii="Triomphe" w:cs="Triomphe" w:eastAsia="Triomphe" w:hAnsi="Triomphe"/>
          <w:b w:val="1"/>
          <w:sz w:val="32"/>
          <w:szCs w:val="32"/>
          <w:rtl w:val="0"/>
        </w:rPr>
        <w:t xml:space="preserve">TECHNICIEN D’INSPECTION VISUEL </w:t>
      </w:r>
    </w:p>
    <w:p w:rsidR="00000000" w:rsidDel="00000000" w:rsidP="00000000" w:rsidRDefault="00000000" w:rsidRPr="00000000" w14:paraId="00000009">
      <w:pPr>
        <w:spacing w:after="360" w:lineRule="auto"/>
        <w:jc w:val="center"/>
        <w:rPr>
          <w:rFonts w:ascii="Triomphe" w:cs="Triomphe" w:eastAsia="Triomphe" w:hAnsi="Triomphe"/>
          <w:b w:val="1"/>
          <w:sz w:val="32"/>
          <w:szCs w:val="32"/>
        </w:rPr>
      </w:pPr>
      <w:r w:rsidDel="00000000" w:rsidR="00000000" w:rsidRPr="00000000">
        <w:rPr>
          <w:rFonts w:ascii="Triomphe" w:cs="Triomphe" w:eastAsia="Triomphe" w:hAnsi="Triomphe"/>
          <w:b w:val="1"/>
          <w:sz w:val="32"/>
          <w:szCs w:val="32"/>
          <w:rtl w:val="0"/>
        </w:rPr>
        <w:t xml:space="preserve">ATTESTATION DE PRÉSENTATION DU PRÉSIDENT DU CLUB </w:t>
      </w:r>
    </w:p>
    <w:p w:rsidR="00000000" w:rsidDel="00000000" w:rsidP="00000000" w:rsidRDefault="00000000" w:rsidRPr="00000000" w14:paraId="0000000A">
      <w:pPr>
        <w:spacing w:after="240" w:lineRule="auto"/>
        <w:rPr>
          <w:rFonts w:ascii="Triomphe" w:cs="Triomphe" w:eastAsia="Triomphe" w:hAnsi="Triomphe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lineRule="auto"/>
        <w:ind w:left="-336" w:firstLine="0"/>
        <w:rPr>
          <w:rFonts w:ascii="Triomphe" w:cs="Triomphe" w:eastAsia="Triomphe" w:hAnsi="Triomphe"/>
          <w:b w:val="1"/>
        </w:rPr>
      </w:pPr>
      <w:r w:rsidDel="00000000" w:rsidR="00000000" w:rsidRPr="00000000">
        <w:rPr>
          <w:rFonts w:ascii="Triomphe" w:cs="Triomphe" w:eastAsia="Triomphe" w:hAnsi="Triomphe"/>
          <w:b w:val="1"/>
          <w:rtl w:val="0"/>
        </w:rPr>
        <w:t xml:space="preserve">Je soussigné,  </w:t>
      </w:r>
    </w:p>
    <w:tbl>
      <w:tblPr>
        <w:tblStyle w:val="Table2"/>
        <w:tblW w:w="10627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2588"/>
        <w:gridCol w:w="281"/>
        <w:gridCol w:w="4217"/>
        <w:gridCol w:w="26"/>
        <w:gridCol w:w="14"/>
        <w:gridCol w:w="1315"/>
        <w:gridCol w:w="236"/>
        <w:gridCol w:w="1950"/>
        <w:tblGridChange w:id="0">
          <w:tblGrid>
            <w:gridCol w:w="2588"/>
            <w:gridCol w:w="281"/>
            <w:gridCol w:w="4217"/>
            <w:gridCol w:w="26"/>
            <w:gridCol w:w="14"/>
            <w:gridCol w:w="1315"/>
            <w:gridCol w:w="236"/>
            <w:gridCol w:w="1950"/>
          </w:tblGrid>
        </w:tblGridChange>
      </w:tblGrid>
      <w:tr>
        <w:trPr>
          <w:cantSplit w:val="0"/>
          <w:trHeight w:val="38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C">
            <w:pPr>
              <w:jc w:val="both"/>
              <w:rPr>
                <w:rFonts w:ascii="Triomphe" w:cs="Triomphe" w:eastAsia="Triomphe" w:hAnsi="Triomphe"/>
                <w:u w:val="single"/>
              </w:rPr>
            </w:pPr>
            <w:r w:rsidDel="00000000" w:rsidR="00000000" w:rsidRPr="00000000">
              <w:rPr>
                <w:rFonts w:ascii="Triomphe" w:cs="Triomphe" w:eastAsia="Triomphe" w:hAnsi="Triomphe"/>
                <w:u w:val="single"/>
                <w:rtl w:val="0"/>
              </w:rPr>
              <w:t xml:space="preserve">Nom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jc w:val="both"/>
              <w:rPr>
                <w:rFonts w:ascii="Triomphe" w:cs="Triomphe" w:eastAsia="Triomphe" w:hAnsi="Triomphe"/>
              </w:rPr>
            </w:pPr>
            <w:r w:rsidDel="00000000" w:rsidR="00000000" w:rsidRPr="00000000">
              <w:rPr>
                <w:rFonts w:ascii="Triomphe" w:cs="Triomphe" w:eastAsia="Triomphe" w:hAnsi="Triomphe"/>
                <w:rtl w:val="0"/>
              </w:rPr>
              <w:t xml:space="preserve">: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0E">
            <w:pPr>
              <w:ind w:left="-88" w:firstLine="0"/>
              <w:jc w:val="both"/>
              <w:rPr>
                <w:rFonts w:ascii="Triomphe" w:cs="Triomphe" w:eastAsia="Triomphe" w:hAnsi="Triomphe"/>
                <w:i w:val="1"/>
                <w:color w:val="a6a6a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ind w:right="-32"/>
              <w:jc w:val="both"/>
              <w:rPr>
                <w:rFonts w:ascii="Triomphe" w:cs="Triomphe" w:eastAsia="Triomphe" w:hAnsi="Triomphe"/>
              </w:rPr>
            </w:pPr>
            <w:r w:rsidDel="00000000" w:rsidR="00000000" w:rsidRPr="00000000">
              <w:rPr>
                <w:rFonts w:ascii="Triomphe" w:cs="Triomphe" w:eastAsia="Triomphe" w:hAnsi="Triomphe"/>
                <w:rtl w:val="0"/>
              </w:rPr>
              <w:t xml:space="preserve">Licence N°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ind w:left="-59" w:firstLine="0"/>
              <w:jc w:val="both"/>
              <w:rPr>
                <w:rFonts w:ascii="Triomphe" w:cs="Triomphe" w:eastAsia="Triomphe" w:hAnsi="Triomphe"/>
              </w:rPr>
            </w:pPr>
            <w:r w:rsidDel="00000000" w:rsidR="00000000" w:rsidRPr="00000000">
              <w:rPr>
                <w:rFonts w:ascii="Triomphe" w:cs="Triomphe" w:eastAsia="Triomphe" w:hAnsi="Triomphe"/>
                <w:rtl w:val="0"/>
              </w:rPr>
              <w:t xml:space="preserve">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jc w:val="both"/>
              <w:rPr>
                <w:rFonts w:ascii="Triomphe" w:cs="Triomphe" w:eastAsia="Triomphe" w:hAnsi="Triomphe"/>
                <w:i w:val="1"/>
                <w:color w:val="a6a6a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4">
            <w:pPr>
              <w:jc w:val="both"/>
              <w:rPr>
                <w:rFonts w:ascii="Triomphe" w:cs="Triomphe" w:eastAsia="Triomphe" w:hAnsi="Triomphe"/>
                <w:u w:val="single"/>
              </w:rPr>
            </w:pPr>
            <w:r w:rsidDel="00000000" w:rsidR="00000000" w:rsidRPr="00000000">
              <w:rPr>
                <w:rFonts w:ascii="Triomphe" w:cs="Triomphe" w:eastAsia="Triomphe" w:hAnsi="Triomphe"/>
                <w:u w:val="single"/>
                <w:rtl w:val="0"/>
              </w:rPr>
              <w:t xml:space="preserve">Prénom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jc w:val="both"/>
              <w:rPr>
                <w:rFonts w:ascii="Triomphe" w:cs="Triomphe" w:eastAsia="Triomphe" w:hAnsi="Triomphe"/>
              </w:rPr>
            </w:pPr>
            <w:r w:rsidDel="00000000" w:rsidR="00000000" w:rsidRPr="00000000">
              <w:rPr>
                <w:rFonts w:ascii="Triomphe" w:cs="Triomphe" w:eastAsia="Triomphe" w:hAnsi="Triomphe"/>
                <w:rtl w:val="0"/>
              </w:rPr>
              <w:t xml:space="preserve">:</w:t>
            </w:r>
          </w:p>
        </w:tc>
        <w:tc>
          <w:tcPr>
            <w:gridSpan w:val="6"/>
            <w:vAlign w:val="center"/>
          </w:tcPr>
          <w:p w:rsidR="00000000" w:rsidDel="00000000" w:rsidP="00000000" w:rsidRDefault="00000000" w:rsidRPr="00000000" w14:paraId="00000016">
            <w:pPr>
              <w:jc w:val="both"/>
              <w:rPr>
                <w:rFonts w:ascii="Triomphe" w:cs="Triomphe" w:eastAsia="Triomphe" w:hAnsi="Triomphe"/>
                <w:i w:val="1"/>
                <w:color w:val="a6a6a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C">
            <w:pPr>
              <w:jc w:val="both"/>
              <w:rPr>
                <w:rFonts w:ascii="Triomphe" w:cs="Triomphe" w:eastAsia="Triomphe" w:hAnsi="Triomphe"/>
                <w:u w:val="single"/>
              </w:rPr>
            </w:pPr>
            <w:r w:rsidDel="00000000" w:rsidR="00000000" w:rsidRPr="00000000">
              <w:rPr>
                <w:rFonts w:ascii="Triomphe" w:cs="Triomphe" w:eastAsia="Triomphe" w:hAnsi="Triomphe"/>
                <w:u w:val="single"/>
                <w:rtl w:val="0"/>
              </w:rPr>
              <w:t xml:space="preserve">Numéro de téléphone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jc w:val="both"/>
              <w:rPr>
                <w:rFonts w:ascii="Triomphe" w:cs="Triomphe" w:eastAsia="Triomphe" w:hAnsi="Triomphe"/>
              </w:rPr>
            </w:pPr>
            <w:r w:rsidDel="00000000" w:rsidR="00000000" w:rsidRPr="00000000">
              <w:rPr>
                <w:rFonts w:ascii="Triomphe" w:cs="Triomphe" w:eastAsia="Triomphe" w:hAnsi="Triomphe"/>
                <w:rtl w:val="0"/>
              </w:rPr>
              <w:t xml:space="preserve">:</w:t>
            </w:r>
          </w:p>
        </w:tc>
        <w:tc>
          <w:tcPr>
            <w:gridSpan w:val="6"/>
            <w:vAlign w:val="center"/>
          </w:tcPr>
          <w:p w:rsidR="00000000" w:rsidDel="00000000" w:rsidP="00000000" w:rsidRDefault="00000000" w:rsidRPr="00000000" w14:paraId="0000001E">
            <w:pPr>
              <w:jc w:val="both"/>
              <w:rPr>
                <w:rFonts w:ascii="Triomphe" w:cs="Triomphe" w:eastAsia="Triomphe" w:hAnsi="Triomphe"/>
                <w:i w:val="1"/>
                <w:color w:val="a6a6a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4">
            <w:pPr>
              <w:jc w:val="both"/>
              <w:rPr>
                <w:rFonts w:ascii="Triomphe" w:cs="Triomphe" w:eastAsia="Triomphe" w:hAnsi="Triomphe"/>
                <w:u w:val="single"/>
              </w:rPr>
            </w:pPr>
            <w:r w:rsidDel="00000000" w:rsidR="00000000" w:rsidRPr="00000000">
              <w:rPr>
                <w:rFonts w:ascii="Triomphe" w:cs="Triomphe" w:eastAsia="Triomphe" w:hAnsi="Triomphe"/>
                <w:u w:val="single"/>
                <w:rtl w:val="0"/>
              </w:rPr>
              <w:t xml:space="preserve">@dresse Mail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jc w:val="both"/>
              <w:rPr>
                <w:rFonts w:ascii="Triomphe" w:cs="Triomphe" w:eastAsia="Triomphe" w:hAnsi="Triomphe"/>
              </w:rPr>
            </w:pPr>
            <w:r w:rsidDel="00000000" w:rsidR="00000000" w:rsidRPr="00000000">
              <w:rPr>
                <w:rFonts w:ascii="Triomphe" w:cs="Triomphe" w:eastAsia="Triomphe" w:hAnsi="Triomphe"/>
                <w:rtl w:val="0"/>
              </w:rPr>
              <w:t xml:space="preserve">:</w:t>
            </w:r>
          </w:p>
        </w:tc>
        <w:tc>
          <w:tcPr>
            <w:gridSpan w:val="6"/>
            <w:vAlign w:val="center"/>
          </w:tcPr>
          <w:p w:rsidR="00000000" w:rsidDel="00000000" w:rsidP="00000000" w:rsidRDefault="00000000" w:rsidRPr="00000000" w14:paraId="00000026">
            <w:pPr>
              <w:jc w:val="both"/>
              <w:rPr>
                <w:rFonts w:ascii="Triomphe" w:cs="Triomphe" w:eastAsia="Triomphe" w:hAnsi="Triomphe"/>
                <w:i w:val="1"/>
                <w:color w:val="a6a6a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9" w:hRule="atLeast"/>
          <w:tblHeader w:val="0"/>
        </w:trPr>
        <w:tc>
          <w:tcPr>
            <w:gridSpan w:val="8"/>
            <w:vAlign w:val="center"/>
          </w:tcPr>
          <w:p w:rsidR="00000000" w:rsidDel="00000000" w:rsidP="00000000" w:rsidRDefault="00000000" w:rsidRPr="00000000" w14:paraId="0000002C">
            <w:pPr>
              <w:spacing w:after="240" w:before="240" w:lineRule="auto"/>
              <w:jc w:val="both"/>
              <w:rPr>
                <w:rFonts w:ascii="Triomphe" w:cs="Triomphe" w:eastAsia="Triomphe" w:hAnsi="Triomphe"/>
                <w:b w:val="1"/>
                <w:color w:val="a6a6a6"/>
              </w:rPr>
            </w:pPr>
            <w:r w:rsidDel="00000000" w:rsidR="00000000" w:rsidRPr="00000000">
              <w:rPr>
                <w:rFonts w:ascii="Triomphe" w:cs="Triomphe" w:eastAsia="Triomphe" w:hAnsi="Triomphe"/>
                <w:b w:val="1"/>
                <w:rtl w:val="0"/>
              </w:rPr>
              <w:t xml:space="preserve">Président du club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4">
            <w:pPr>
              <w:jc w:val="both"/>
              <w:rPr>
                <w:rFonts w:ascii="Triomphe" w:cs="Triomphe" w:eastAsia="Triomphe" w:hAnsi="Triomphe"/>
                <w:u w:val="single"/>
              </w:rPr>
            </w:pPr>
            <w:r w:rsidDel="00000000" w:rsidR="00000000" w:rsidRPr="00000000">
              <w:rPr>
                <w:rFonts w:ascii="Triomphe" w:cs="Triomphe" w:eastAsia="Triomphe" w:hAnsi="Triomphe"/>
                <w:u w:val="single"/>
                <w:rtl w:val="0"/>
              </w:rPr>
              <w:t xml:space="preserve">Nom du club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jc w:val="both"/>
              <w:rPr>
                <w:rFonts w:ascii="Triomphe" w:cs="Triomphe" w:eastAsia="Triomphe" w:hAnsi="Triomphe"/>
              </w:rPr>
            </w:pPr>
            <w:r w:rsidDel="00000000" w:rsidR="00000000" w:rsidRPr="00000000">
              <w:rPr>
                <w:rFonts w:ascii="Triomphe" w:cs="Triomphe" w:eastAsia="Triomphe" w:hAnsi="Triomphe"/>
                <w:rtl w:val="0"/>
              </w:rPr>
              <w:t xml:space="preserve">: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36">
            <w:pPr>
              <w:ind w:left="-151" w:firstLine="0"/>
              <w:jc w:val="both"/>
              <w:rPr>
                <w:rFonts w:ascii="Triomphe" w:cs="Triomphe" w:eastAsia="Triomphe" w:hAnsi="Triomphe"/>
                <w:i w:val="1"/>
                <w:color w:val="a6a6a6"/>
              </w:rPr>
            </w:pPr>
            <w:r w:rsidDel="00000000" w:rsidR="00000000" w:rsidRPr="00000000">
              <w:rPr>
                <w:rFonts w:ascii="Triomphe" w:cs="Triomphe" w:eastAsia="Triomphe" w:hAnsi="Triomphe"/>
                <w:i w:val="1"/>
                <w:color w:val="a6a6a6"/>
                <w:rtl w:val="0"/>
              </w:rPr>
              <w:t xml:space="preserve"> 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38">
            <w:pPr>
              <w:jc w:val="both"/>
              <w:rPr>
                <w:rFonts w:ascii="Triomphe" w:cs="Triomphe" w:eastAsia="Triomphe" w:hAnsi="Triomphe"/>
                <w:i w:val="1"/>
                <w:color w:val="a6a6a6"/>
              </w:rPr>
            </w:pPr>
            <w:r w:rsidDel="00000000" w:rsidR="00000000" w:rsidRPr="00000000">
              <w:rPr>
                <w:rFonts w:ascii="Triomphe" w:cs="Triomphe" w:eastAsia="Triomphe" w:hAnsi="Triomphe"/>
                <w:rtl w:val="0"/>
              </w:rPr>
              <w:t xml:space="preserve">Numéro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ind w:left="-59" w:right="-110" w:firstLine="0"/>
              <w:jc w:val="both"/>
              <w:rPr>
                <w:rFonts w:ascii="Triomphe" w:cs="Triomphe" w:eastAsia="Triomphe" w:hAnsi="Triomphe"/>
                <w:color w:val="a6a6a6"/>
              </w:rPr>
            </w:pPr>
            <w:r w:rsidDel="00000000" w:rsidR="00000000" w:rsidRPr="00000000">
              <w:rPr>
                <w:rFonts w:ascii="Triomphe" w:cs="Triomphe" w:eastAsia="Triomphe" w:hAnsi="Triomphe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ind w:left="-59" w:right="-110" w:firstLine="0"/>
              <w:jc w:val="both"/>
              <w:rPr>
                <w:rFonts w:ascii="Triomphe" w:cs="Triomphe" w:eastAsia="Triomphe" w:hAnsi="Triomphe"/>
                <w:i w:val="1"/>
                <w:color w:val="a6a6a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2" w:hRule="atLeast"/>
          <w:tblHeader w:val="0"/>
        </w:trPr>
        <w:tc>
          <w:tcPr>
            <w:gridSpan w:val="8"/>
            <w:vAlign w:val="center"/>
          </w:tcPr>
          <w:p w:rsidR="00000000" w:rsidDel="00000000" w:rsidP="00000000" w:rsidRDefault="00000000" w:rsidRPr="00000000" w14:paraId="0000003C">
            <w:pPr>
              <w:spacing w:after="240" w:before="240" w:lineRule="auto"/>
              <w:jc w:val="both"/>
              <w:rPr>
                <w:rFonts w:ascii="Triomphe" w:cs="Triomphe" w:eastAsia="Triomphe" w:hAnsi="Triomphe"/>
                <w:i w:val="1"/>
                <w:color w:val="a6a6a6"/>
              </w:rPr>
            </w:pPr>
            <w:r w:rsidDel="00000000" w:rsidR="00000000" w:rsidRPr="00000000">
              <w:rPr>
                <w:rFonts w:ascii="Triomphe" w:cs="Triomphe" w:eastAsia="Triomphe" w:hAnsi="Triomphe"/>
                <w:b w:val="1"/>
                <w:rtl w:val="0"/>
              </w:rPr>
              <w:t xml:space="preserve">Atteste que </w:t>
            </w:r>
            <w:r w:rsidDel="00000000" w:rsidR="00000000" w:rsidRPr="00000000">
              <w:rPr>
                <w:rFonts w:ascii="Triomphe" w:cs="Triomphe" w:eastAsia="Triomphe" w:hAnsi="Triomphe"/>
                <w:i w:val="1"/>
                <w:color w:val="a6a6a6"/>
                <w:rtl w:val="0"/>
              </w:rPr>
              <w:t xml:space="preserve"> </w:t>
            </w:r>
          </w:p>
        </w:tc>
      </w:tr>
      <w:tr>
        <w:trPr>
          <w:cantSplit w:val="0"/>
          <w:trHeight w:val="38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4">
            <w:pPr>
              <w:jc w:val="both"/>
              <w:rPr>
                <w:rFonts w:ascii="Triomphe" w:cs="Triomphe" w:eastAsia="Triomphe" w:hAnsi="Triomphe"/>
                <w:u w:val="single"/>
              </w:rPr>
            </w:pPr>
            <w:r w:rsidDel="00000000" w:rsidR="00000000" w:rsidRPr="00000000">
              <w:rPr>
                <w:rFonts w:ascii="Triomphe" w:cs="Triomphe" w:eastAsia="Triomphe" w:hAnsi="Triomphe"/>
                <w:u w:val="single"/>
                <w:rtl w:val="0"/>
              </w:rPr>
              <w:t xml:space="preserve">Nom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jc w:val="both"/>
              <w:rPr>
                <w:rFonts w:ascii="Triomphe" w:cs="Triomphe" w:eastAsia="Triomphe" w:hAnsi="Triomphe"/>
              </w:rPr>
            </w:pPr>
            <w:r w:rsidDel="00000000" w:rsidR="00000000" w:rsidRPr="00000000">
              <w:rPr>
                <w:rFonts w:ascii="Triomphe" w:cs="Triomphe" w:eastAsia="Triomphe" w:hAnsi="Triomphe"/>
                <w:rtl w:val="0"/>
              </w:rPr>
              <w:t xml:space="preserve">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jc w:val="both"/>
              <w:rPr>
                <w:rFonts w:ascii="Triomphe" w:cs="Triomphe" w:eastAsia="Triomphe" w:hAnsi="Triomphe"/>
                <w:i w:val="1"/>
                <w:color w:val="a6a6a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47">
            <w:pPr>
              <w:jc w:val="both"/>
              <w:rPr>
                <w:rFonts w:ascii="Triomphe" w:cs="Triomphe" w:eastAsia="Triomphe" w:hAnsi="Triomphe"/>
                <w:i w:val="1"/>
                <w:color w:val="a6a6a6"/>
              </w:rPr>
            </w:pPr>
            <w:r w:rsidDel="00000000" w:rsidR="00000000" w:rsidRPr="00000000">
              <w:rPr>
                <w:rFonts w:ascii="Triomphe" w:cs="Triomphe" w:eastAsia="Triomphe" w:hAnsi="Triomphe"/>
                <w:rtl w:val="0"/>
              </w:rPr>
              <w:t xml:space="preserve">Licence N°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jc w:val="both"/>
              <w:rPr>
                <w:rFonts w:ascii="Triomphe" w:cs="Triomphe" w:eastAsia="Triomphe" w:hAnsi="Triomphe"/>
                <w:color w:val="a6a6a6"/>
              </w:rPr>
            </w:pPr>
            <w:r w:rsidDel="00000000" w:rsidR="00000000" w:rsidRPr="00000000">
              <w:rPr>
                <w:rFonts w:ascii="Triomphe" w:cs="Triomphe" w:eastAsia="Triomphe" w:hAnsi="Triomphe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jc w:val="both"/>
              <w:rPr>
                <w:rFonts w:ascii="Triomphe" w:cs="Triomphe" w:eastAsia="Triomphe" w:hAnsi="Triomphe"/>
                <w:i w:val="1"/>
                <w:color w:val="a6a6a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C">
            <w:pPr>
              <w:jc w:val="both"/>
              <w:rPr>
                <w:rFonts w:ascii="Triomphe" w:cs="Triomphe" w:eastAsia="Triomphe" w:hAnsi="Triomphe"/>
                <w:u w:val="single"/>
              </w:rPr>
            </w:pPr>
            <w:r w:rsidDel="00000000" w:rsidR="00000000" w:rsidRPr="00000000">
              <w:rPr>
                <w:rFonts w:ascii="Triomphe" w:cs="Triomphe" w:eastAsia="Triomphe" w:hAnsi="Triomphe"/>
                <w:u w:val="single"/>
                <w:rtl w:val="0"/>
              </w:rPr>
              <w:t xml:space="preserve">Prénom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jc w:val="both"/>
              <w:rPr>
                <w:rFonts w:ascii="Triomphe" w:cs="Triomphe" w:eastAsia="Triomphe" w:hAnsi="Triomphe"/>
              </w:rPr>
            </w:pPr>
            <w:r w:rsidDel="00000000" w:rsidR="00000000" w:rsidRPr="00000000">
              <w:rPr>
                <w:rFonts w:ascii="Triomphe" w:cs="Triomphe" w:eastAsia="Triomphe" w:hAnsi="Triomphe"/>
                <w:rtl w:val="0"/>
              </w:rPr>
              <w:t xml:space="preserve">:</w:t>
            </w:r>
          </w:p>
        </w:tc>
        <w:tc>
          <w:tcPr>
            <w:gridSpan w:val="6"/>
            <w:vAlign w:val="center"/>
          </w:tcPr>
          <w:p w:rsidR="00000000" w:rsidDel="00000000" w:rsidP="00000000" w:rsidRDefault="00000000" w:rsidRPr="00000000" w14:paraId="0000004E">
            <w:pPr>
              <w:jc w:val="both"/>
              <w:rPr>
                <w:rFonts w:ascii="Triomphe" w:cs="Triomphe" w:eastAsia="Triomphe" w:hAnsi="Triomphe"/>
                <w:i w:val="1"/>
                <w:color w:val="a6a6a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8" w:hRule="atLeast"/>
          <w:tblHeader w:val="0"/>
        </w:trPr>
        <w:tc>
          <w:tcPr>
            <w:gridSpan w:val="8"/>
          </w:tcPr>
          <w:p w:rsidR="00000000" w:rsidDel="00000000" w:rsidP="00000000" w:rsidRDefault="00000000" w:rsidRPr="00000000" w14:paraId="00000054">
            <w:pPr>
              <w:spacing w:before="240" w:lineRule="auto"/>
              <w:rPr>
                <w:rFonts w:ascii="Triomphe" w:cs="Triomphe" w:eastAsia="Triomphe" w:hAnsi="Triomphe"/>
                <w:b w:val="1"/>
                <w:color w:val="a6a6a6"/>
              </w:rPr>
            </w:pPr>
            <w:r w:rsidDel="00000000" w:rsidR="00000000" w:rsidRPr="00000000">
              <w:rPr>
                <w:rFonts w:ascii="Triomphe" w:cs="Triomphe" w:eastAsia="Triomphe" w:hAnsi="Triomphe"/>
                <w:b w:val="1"/>
                <w:rtl w:val="0"/>
              </w:rPr>
              <w:t xml:space="preserve">Dispose des qualités techniques nécessaires à tenir la fonction de TIV au sein de mon club.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C">
      <w:pPr>
        <w:rPr>
          <w:rFonts w:ascii="Triomphe" w:cs="Triomphe" w:eastAsia="Triomphe" w:hAnsi="Triomph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3881438</wp:posOffset>
                </wp:positionH>
                <wp:positionV relativeFrom="paragraph">
                  <wp:posOffset>3914458</wp:posOffset>
                </wp:positionV>
                <wp:extent cx="2389505" cy="1433195"/>
                <wp:effectExtent b="0" l="0" r="0" t="0"/>
                <wp:wrapSquare wrapText="bothSides" distB="45720" distT="45720" distL="114300" distR="114300"/>
                <wp:docPr id="248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165535" y="307769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riomphe" w:cs="Triomphe" w:eastAsia="Triomphe" w:hAnsi="Triomphe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Signature :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3881438</wp:posOffset>
                </wp:positionH>
                <wp:positionV relativeFrom="paragraph">
                  <wp:posOffset>3914458</wp:posOffset>
                </wp:positionV>
                <wp:extent cx="2389505" cy="1433195"/>
                <wp:effectExtent b="0" l="0" r="0" t="0"/>
                <wp:wrapSquare wrapText="bothSides" distB="45720" distT="45720" distL="114300" distR="114300"/>
                <wp:docPr id="248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89505" cy="14331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headerReference r:id="rId8" w:type="default"/>
      <w:headerReference r:id="rId9" w:type="first"/>
      <w:footerReference r:id="rId10" w:type="default"/>
      <w:footerReference r:id="rId11" w:type="first"/>
      <w:pgSz w:h="16838" w:w="11906" w:orient="portrait"/>
      <w:pgMar w:bottom="1418" w:top="142" w:left="1417" w:right="424" w:header="708" w:footer="405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riomphe"/>
  <w:font w:name="Triomphe-Light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-992" w:right="0" w:firstLine="0"/>
      <w:jc w:val="left"/>
      <w:rPr>
        <w:rFonts w:ascii="Triomphe-Light" w:cs="Triomphe-Light" w:eastAsia="Triomphe-Light" w:hAnsi="Triomphe-Light"/>
        <w:b w:val="0"/>
        <w:i w:val="0"/>
        <w:smallCaps w:val="0"/>
        <w:strike w:val="0"/>
        <w:color w:val="00005f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riomphe-Light" w:cs="Triomphe-Light" w:eastAsia="Triomphe-Light" w:hAnsi="Triomphe-Light"/>
        <w:b w:val="0"/>
        <w:i w:val="0"/>
        <w:smallCaps w:val="0"/>
        <w:strike w:val="0"/>
        <w:color w:val="00005f"/>
        <w:sz w:val="16"/>
        <w:szCs w:val="16"/>
        <w:u w:val="none"/>
        <w:shd w:fill="auto" w:val="clear"/>
        <w:vertAlign w:val="baseline"/>
        <w:rtl w:val="0"/>
      </w:rPr>
      <w:t xml:space="preserve">                                           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06</w:t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3538538</wp:posOffset>
              </wp:positionH>
              <wp:positionV relativeFrom="paragraph">
                <wp:posOffset>-454339</wp:posOffset>
              </wp:positionV>
              <wp:extent cx="3096361" cy="847090"/>
              <wp:effectExtent b="0" l="0" r="0" t="0"/>
              <wp:wrapNone/>
              <wp:docPr id="247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812107" y="3370743"/>
                        <a:ext cx="3067786" cy="8185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Triomphe-Light" w:cs="Triomphe-Light" w:eastAsia="Triomphe-Light" w:hAnsi="Triomphe-Light"/>
                              <w:b w:val="0"/>
                              <w:i w:val="0"/>
                              <w:smallCaps w:val="0"/>
                              <w:strike w:val="0"/>
                              <w:color w:val="1f4e79"/>
                              <w:sz w:val="16"/>
                              <w:vertAlign w:val="baseline"/>
                            </w:rPr>
                            <w:t xml:space="preserve">P.  +33(0)6.30.47.83.26   M. </w:t>
                          </w:r>
                          <w:r w:rsidDel="00000000" w:rsidR="00000000" w:rsidRPr="00000000">
                            <w:rPr>
                              <w:rFonts w:ascii="Triomphe-Light" w:cs="Triomphe-Light" w:eastAsia="Triomphe-Light" w:hAnsi="Triomphe-Light"/>
                              <w:b w:val="0"/>
                              <w:i w:val="0"/>
                              <w:smallCaps w:val="0"/>
                              <w:strike w:val="0"/>
                              <w:color w:val="0563c1"/>
                              <w:sz w:val="16"/>
                              <w:u w:val="single"/>
                              <w:vertAlign w:val="baseline"/>
                            </w:rPr>
                            <w:t xml:space="preserve">technique.bfc@gmail.com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Triomphe-Light" w:cs="Triomphe-Light" w:eastAsia="Triomphe-Light" w:hAnsi="Triomphe-Light"/>
                              <w:b w:val="0"/>
                              <w:i w:val="0"/>
                              <w:smallCaps w:val="0"/>
                              <w:strike w:val="0"/>
                              <w:color w:val="0563c1"/>
                              <w:sz w:val="16"/>
                              <w:u w:val="single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ff0000"/>
                              <w:sz w:val="22"/>
                              <w:vertAlign w:val="baseline"/>
                            </w:rPr>
                            <w:t xml:space="preserve">www.ffessm-bfc.fr 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23160"/>
                              <w:sz w:val="22"/>
                              <w:vertAlign w:val="baseline"/>
                            </w:rPr>
                            <w:t xml:space="preserve">        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23160"/>
                              <w:sz w:val="22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3538538</wp:posOffset>
              </wp:positionH>
              <wp:positionV relativeFrom="paragraph">
                <wp:posOffset>-454339</wp:posOffset>
              </wp:positionV>
              <wp:extent cx="3096361" cy="847090"/>
              <wp:effectExtent b="0" l="0" r="0" t="0"/>
              <wp:wrapNone/>
              <wp:docPr id="247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096361" cy="84709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-754060</wp:posOffset>
              </wp:positionH>
              <wp:positionV relativeFrom="paragraph">
                <wp:posOffset>-441639</wp:posOffset>
              </wp:positionV>
              <wp:extent cx="4552950" cy="847090"/>
              <wp:effectExtent b="0" l="0" r="0" t="0"/>
              <wp:wrapNone/>
              <wp:docPr id="249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3083813" y="3370743"/>
                        <a:ext cx="4524375" cy="8185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58.99999618530273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riomphe" w:cs="Triomphe" w:eastAsia="Triomphe" w:hAnsi="Triomphe"/>
                              <w:b w:val="0"/>
                              <w:i w:val="0"/>
                              <w:smallCaps w:val="0"/>
                              <w:strike w:val="0"/>
                              <w:color w:val="1f4e79"/>
                              <w:sz w:val="16"/>
                              <w:vertAlign w:val="baseline"/>
                            </w:rPr>
                            <w:t xml:space="preserve">Commission technique régional BOURGOGNE FRANCHE COMTÉ –     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24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riomphe" w:cs="Triomphe" w:eastAsia="Triomphe" w:hAnsi="Triomphe"/>
                              <w:b w:val="0"/>
                              <w:i w:val="0"/>
                              <w:smallCaps w:val="0"/>
                              <w:strike w:val="0"/>
                              <w:color w:val="1f4e79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riomphe" w:cs="Triomphe" w:eastAsia="Triomphe" w:hAnsi="Triomphe"/>
                              <w:b w:val="0"/>
                              <w:i w:val="0"/>
                              <w:smallCaps w:val="0"/>
                              <w:strike w:val="0"/>
                              <w:color w:val="1f4e79"/>
                              <w:sz w:val="22"/>
                              <w:vertAlign w:val="baseline"/>
                            </w:rPr>
                            <w:t xml:space="preserve">FÉDÉRATION FRANCAISE D’ETUDE ET DE SPORTS SOUS-MARINS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-754060</wp:posOffset>
              </wp:positionH>
              <wp:positionV relativeFrom="paragraph">
                <wp:posOffset>-441639</wp:posOffset>
              </wp:positionV>
              <wp:extent cx="4552950" cy="847090"/>
              <wp:effectExtent b="0" l="0" r="0" t="0"/>
              <wp:wrapNone/>
              <wp:docPr id="249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552950" cy="84709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7513" w:right="0" w:firstLine="0"/>
      <w:jc w:val="left"/>
      <w:rPr>
        <w:rFonts w:ascii="Triomphe-Light" w:cs="Triomphe-Light" w:eastAsia="Triomphe-Light" w:hAnsi="Triomphe-Light"/>
        <w:b w:val="0"/>
        <w:i w:val="0"/>
        <w:smallCaps w:val="0"/>
        <w:strike w:val="0"/>
        <w:color w:val="1f4e79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E">
    <w:pPr>
      <w:spacing w:after="0" w:line="240" w:lineRule="auto"/>
      <w:ind w:left="7513" w:right="-141" w:firstLine="0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3876052</wp:posOffset>
          </wp:positionH>
          <wp:positionV relativeFrom="paragraph">
            <wp:posOffset>-67942</wp:posOffset>
          </wp:positionV>
          <wp:extent cx="2803525" cy="435610"/>
          <wp:effectExtent b="0" l="0" r="0" t="0"/>
          <wp:wrapNone/>
          <wp:docPr descr="http://mediacom.ffessm.fr/wp-content/uploads/2018/05/FFESSM_Logo-FFESSM-quadri.jpg?1621177993012" id="250" name="image2.jpg"/>
          <a:graphic>
            <a:graphicData uri="http://schemas.openxmlformats.org/drawingml/2006/picture">
              <pic:pic>
                <pic:nvPicPr>
                  <pic:cNvPr descr="http://mediacom.ffessm.fr/wp-content/uploads/2018/05/FFESSM_Logo-FFESSM-quadri.jpg?1621177993012" id="0" name="image2.jpg"/>
                  <pic:cNvPicPr preferRelativeResize="0"/>
                </pic:nvPicPr>
                <pic:blipFill>
                  <a:blip r:embed="rId1"/>
                  <a:srcRect b="8317" l="0" r="0" t="79359"/>
                  <a:stretch>
                    <a:fillRect/>
                  </a:stretch>
                </pic:blipFill>
                <pic:spPr>
                  <a:xfrm>
                    <a:off x="0" y="0"/>
                    <a:ext cx="2803525" cy="43561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-793260</wp:posOffset>
          </wp:positionH>
          <wp:positionV relativeFrom="paragraph">
            <wp:posOffset>-325290</wp:posOffset>
          </wp:positionV>
          <wp:extent cx="1682078" cy="1201485"/>
          <wp:effectExtent b="0" l="0" r="0" t="0"/>
          <wp:wrapNone/>
          <wp:docPr id="25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82078" cy="120148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5F">
    <w:pPr>
      <w:spacing w:after="0" w:line="240" w:lineRule="auto"/>
      <w:ind w:left="7088" w:firstLine="0"/>
      <w:rPr>
        <w:rFonts w:ascii="Triomphe" w:cs="Triomphe" w:eastAsia="Triomphe" w:hAnsi="Triomphe"/>
        <w:color w:val="1f4e79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0">
    <w:pPr>
      <w:spacing w:after="0" w:line="240" w:lineRule="auto"/>
      <w:ind w:left="6946" w:firstLine="0"/>
      <w:rPr>
        <w:rFonts w:ascii="Triomphe" w:cs="Triomphe" w:eastAsia="Triomphe" w:hAnsi="Triomphe"/>
        <w:b w:val="1"/>
        <w:color w:val="ff0000"/>
        <w:sz w:val="16"/>
        <w:szCs w:val="16"/>
      </w:rPr>
    </w:pPr>
    <w:r w:rsidDel="00000000" w:rsidR="00000000" w:rsidRPr="00000000">
      <w:rPr>
        <w:rFonts w:ascii="Triomphe" w:cs="Triomphe" w:eastAsia="Triomphe" w:hAnsi="Triomphe"/>
        <w:b w:val="1"/>
        <w:color w:val="ff0000"/>
        <w:sz w:val="20"/>
        <w:szCs w:val="20"/>
        <w:rtl w:val="0"/>
      </w:rPr>
      <w:t xml:space="preserve">–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6946" w:right="0" w:firstLine="0"/>
      <w:jc w:val="left"/>
      <w:rPr>
        <w:rFonts w:ascii="Triomphe" w:cs="Triomphe" w:eastAsia="Triomphe" w:hAnsi="Triomphe"/>
        <w:b w:val="0"/>
        <w:i w:val="0"/>
        <w:smallCaps w:val="0"/>
        <w:strike w:val="0"/>
        <w:color w:val="1f4e79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riomphe" w:cs="Triomphe" w:eastAsia="Triomphe" w:hAnsi="Triomphe"/>
        <w:b w:val="0"/>
        <w:i w:val="0"/>
        <w:smallCaps w:val="0"/>
        <w:strike w:val="0"/>
        <w:color w:val="1f4e79"/>
        <w:sz w:val="20"/>
        <w:szCs w:val="20"/>
        <w:u w:val="none"/>
        <w:shd w:fill="auto" w:val="clear"/>
        <w:vertAlign w:val="baseline"/>
        <w:rtl w:val="0"/>
      </w:rPr>
      <w:t xml:space="preserve">Commission technique régionale</w:t>
    </w:r>
  </w:p>
  <w:p w:rsidR="00000000" w:rsidDel="00000000" w:rsidP="00000000" w:rsidRDefault="00000000" w:rsidRPr="00000000" w14:paraId="0000006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f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Policepardfaut" w:default="1">
    <w:name w:val="Default Paragraph Font"/>
    <w:uiPriority w:val="1"/>
    <w:semiHidden w:val="1"/>
    <w:unhideWhenUsed w:val="1"/>
  </w:style>
  <w:style w:type="table" w:styleId="Tableau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 w:default="1">
    <w:name w:val="No List"/>
    <w:uiPriority w:val="99"/>
    <w:semiHidden w:val="1"/>
    <w:unhideWhenUsed w:val="1"/>
  </w:style>
  <w:style w:type="paragraph" w:styleId="En-tte">
    <w:name w:val="header"/>
    <w:basedOn w:val="Normal"/>
    <w:link w:val="En-tteCar"/>
    <w:uiPriority w:val="99"/>
    <w:unhideWhenUsed w:val="1"/>
    <w:rsid w:val="0055604E"/>
    <w:pPr>
      <w:tabs>
        <w:tab w:val="center" w:pos="4536"/>
        <w:tab w:val="right" w:pos="9072"/>
      </w:tabs>
      <w:spacing w:after="0" w:line="240" w:lineRule="auto"/>
    </w:pPr>
  </w:style>
  <w:style w:type="character" w:styleId="En-tteCar" w:customStyle="1">
    <w:name w:val="En-tête Car"/>
    <w:basedOn w:val="Policepardfaut"/>
    <w:link w:val="En-tte"/>
    <w:uiPriority w:val="99"/>
    <w:rsid w:val="0055604E"/>
  </w:style>
  <w:style w:type="paragraph" w:styleId="Pieddepage">
    <w:name w:val="footer"/>
    <w:basedOn w:val="Normal"/>
    <w:link w:val="PieddepageCar"/>
    <w:uiPriority w:val="99"/>
    <w:unhideWhenUsed w:val="1"/>
    <w:rsid w:val="0055604E"/>
    <w:pPr>
      <w:tabs>
        <w:tab w:val="center" w:pos="4536"/>
        <w:tab w:val="right" w:pos="9072"/>
      </w:tabs>
      <w:spacing w:after="0" w:line="240" w:lineRule="auto"/>
    </w:pPr>
  </w:style>
  <w:style w:type="character" w:styleId="PieddepageCar" w:customStyle="1">
    <w:name w:val="Pied de page Car"/>
    <w:basedOn w:val="Policepardfaut"/>
    <w:link w:val="Pieddepage"/>
    <w:uiPriority w:val="99"/>
    <w:rsid w:val="0055604E"/>
  </w:style>
  <w:style w:type="character" w:styleId="Lienhypertexte">
    <w:name w:val="Hyperlink"/>
    <w:basedOn w:val="Policepardfaut"/>
    <w:uiPriority w:val="99"/>
    <w:unhideWhenUsed w:val="1"/>
    <w:rsid w:val="000931A8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500FDB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aragraphedeliste">
    <w:name w:val="List Paragraph"/>
    <w:basedOn w:val="Normal"/>
    <w:uiPriority w:val="34"/>
    <w:qFormat w:val="1"/>
    <w:rsid w:val="005807E1"/>
    <w:pPr>
      <w:ind w:left="720"/>
      <w:contextualSpacing w:val="1"/>
    </w:p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header" Target="header1.xm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4ERgNMcNFc+d3hNo1xVRAaU3MQ==">CgMxLjA4AHIhMS15NFBKMDY0WnhKRUR5QWRzY1BJTF9faDJJbHdFWGZx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2022-04-30T06:03:00Z</dcterms:created>
  <dc:creator>LAFFINEUR Julien LTN</dc:creator>
</cp:coreProperties>
</file>